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81"/>
        <w:gridCol w:w="864"/>
        <w:gridCol w:w="261"/>
        <w:gridCol w:w="1099"/>
        <w:gridCol w:w="1306"/>
        <w:gridCol w:w="998"/>
        <w:gridCol w:w="596"/>
        <w:gridCol w:w="712"/>
        <w:gridCol w:w="1147"/>
        <w:gridCol w:w="415"/>
        <w:gridCol w:w="67"/>
        <w:gridCol w:w="128"/>
        <w:gridCol w:w="57"/>
        <w:gridCol w:w="205"/>
        <w:gridCol w:w="1083"/>
        <w:gridCol w:w="787"/>
        <w:gridCol w:w="187"/>
      </w:tblGrid>
      <w:tr w:rsidR="007D1375" w14:paraId="5DB88D59" w14:textId="77777777">
        <w:trPr>
          <w:trHeight w:hRule="exact" w:val="170"/>
        </w:trPr>
        <w:tc>
          <w:tcPr>
            <w:tcW w:w="10788" w:type="dxa"/>
            <w:gridSpan w:val="18"/>
            <w:shd w:val="clear" w:color="000000" w:fill="293C74"/>
            <w:tcMar>
              <w:left w:w="34" w:type="dxa"/>
              <w:right w:w="34" w:type="dxa"/>
            </w:tcMar>
          </w:tcPr>
          <w:p w14:paraId="196BF591" w14:textId="77777777" w:rsidR="007D1375" w:rsidRDefault="007D137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D1375" w14:paraId="7F38D367" w14:textId="77777777">
        <w:trPr>
          <w:trHeight w:hRule="exact" w:val="397"/>
        </w:trPr>
        <w:tc>
          <w:tcPr>
            <w:tcW w:w="185" w:type="dxa"/>
            <w:vMerge w:val="restart"/>
            <w:shd w:val="clear" w:color="000000" w:fill="293C74"/>
            <w:tcMar>
              <w:left w:w="34" w:type="dxa"/>
              <w:right w:w="34" w:type="dxa"/>
            </w:tcMar>
          </w:tcPr>
          <w:p w14:paraId="0C1368BA" w14:textId="77777777" w:rsidR="007D1375" w:rsidRDefault="007D137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4" w:type="dxa"/>
              <w:right w:w="4" w:type="dxa"/>
            </w:tcMar>
            <w:vAlign w:val="center"/>
          </w:tcPr>
          <w:p w14:paraId="5FA54F6E" w14:textId="77777777" w:rsidR="007D1375" w:rsidRDefault="00F261E0">
            <w:pPr>
              <w:spacing w:after="0" w:line="238" w:lineRule="auto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ОТЧЕТ:</w:t>
            </w:r>
          </w:p>
        </w:tc>
        <w:tc>
          <w:tcPr>
            <w:tcW w:w="8976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63E52113" w14:textId="77777777" w:rsidR="007D1375" w:rsidRDefault="00F261E0">
            <w:pPr>
              <w:spacing w:after="0" w:line="238" w:lineRule="auto"/>
              <w:ind w:left="30" w:right="30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ОТЧЕТ ПО РЕЙСАМ</w:t>
            </w:r>
          </w:p>
        </w:tc>
        <w:tc>
          <w:tcPr>
            <w:tcW w:w="128" w:type="dxa"/>
            <w:vMerge w:val="restart"/>
            <w:shd w:val="clear" w:color="000000" w:fill="293C74"/>
            <w:tcMar>
              <w:left w:w="34" w:type="dxa"/>
              <w:right w:w="34" w:type="dxa"/>
            </w:tcMar>
          </w:tcPr>
          <w:p w14:paraId="6832C83E" w14:textId="77777777" w:rsidR="007D1375" w:rsidRDefault="007D137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D1375" w14:paraId="391BA676" w14:textId="77777777">
        <w:trPr>
          <w:trHeight w:hRule="exact" w:val="57"/>
        </w:trPr>
        <w:tc>
          <w:tcPr>
            <w:tcW w:w="185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4213114D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293C74"/>
            <w:tcMar>
              <w:left w:w="34" w:type="dxa"/>
              <w:right w:w="34" w:type="dxa"/>
            </w:tcMar>
          </w:tcPr>
          <w:p w14:paraId="708B8C9D" w14:textId="77777777" w:rsidR="007D1375" w:rsidRDefault="007D137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8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349E547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2BE7B285" w14:textId="77777777">
        <w:trPr>
          <w:trHeight w:hRule="exact" w:val="284"/>
        </w:trPr>
        <w:tc>
          <w:tcPr>
            <w:tcW w:w="185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74CDC40C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4" w:type="dxa"/>
              <w:right w:w="4" w:type="dxa"/>
            </w:tcMar>
          </w:tcPr>
          <w:p w14:paraId="14E6EFA1" w14:textId="77777777" w:rsidR="007D1375" w:rsidRDefault="00F261E0">
            <w:pPr>
              <w:spacing w:after="0" w:line="238" w:lineRule="auto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Период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: с 01.12.2023 0:00:00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01.01.2024 0:00:00</w:t>
            </w:r>
          </w:p>
        </w:tc>
        <w:tc>
          <w:tcPr>
            <w:tcW w:w="128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7A83C34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11C1760D" w14:textId="77777777">
        <w:trPr>
          <w:trHeight w:hRule="exact" w:val="170"/>
        </w:trPr>
        <w:tc>
          <w:tcPr>
            <w:tcW w:w="185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72B85A7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6"/>
            <w:shd w:val="clear" w:color="000000" w:fill="293C74"/>
            <w:tcMar>
              <w:left w:w="34" w:type="dxa"/>
              <w:right w:w="34" w:type="dxa"/>
            </w:tcMar>
          </w:tcPr>
          <w:p w14:paraId="2573E312" w14:textId="77777777" w:rsidR="007D1375" w:rsidRDefault="007D137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8" w:type="dxa"/>
            <w:vMerge/>
            <w:shd w:val="clear" w:color="000000" w:fill="293C74"/>
            <w:tcMar>
              <w:left w:w="34" w:type="dxa"/>
              <w:right w:w="34" w:type="dxa"/>
            </w:tcMar>
          </w:tcPr>
          <w:p w14:paraId="69DB00F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53E2F405" w14:textId="77777777">
        <w:trPr>
          <w:trHeight w:hRule="exact" w:val="62"/>
        </w:trPr>
        <w:tc>
          <w:tcPr>
            <w:tcW w:w="171" w:type="dxa"/>
          </w:tcPr>
          <w:p w14:paraId="45DA9488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 w14:paraId="6D810E0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0B032C1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3BEF4E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1FC507A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64C32FB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F0A531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6" w:type="dxa"/>
          </w:tcPr>
          <w:p w14:paraId="3A22DB3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663FE354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14:paraId="3C01095F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</w:tcPr>
          <w:p w14:paraId="0ED1650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121D2CB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0448147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5C44BE83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544D9FC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14:paraId="40F7564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6BB4E7F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163394DF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6CCE746E" w14:textId="77777777">
        <w:trPr>
          <w:trHeight w:hRule="exact" w:val="51"/>
        </w:trPr>
        <w:tc>
          <w:tcPr>
            <w:tcW w:w="10788" w:type="dxa"/>
            <w:gridSpan w:val="18"/>
            <w:shd w:val="clear" w:color="000000" w:fill="293C74"/>
            <w:tcMar>
              <w:left w:w="34" w:type="dxa"/>
              <w:right w:w="34" w:type="dxa"/>
            </w:tcMar>
          </w:tcPr>
          <w:p w14:paraId="44B848D2" w14:textId="77777777" w:rsidR="007D1375" w:rsidRDefault="007D137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D1375" w14:paraId="00305694" w14:textId="77777777">
        <w:trPr>
          <w:trHeight w:hRule="exact" w:val="6"/>
        </w:trPr>
        <w:tc>
          <w:tcPr>
            <w:tcW w:w="6025" w:type="dxa"/>
            <w:gridSpan w:val="8"/>
            <w:shd w:val="clear" w:color="000000" w:fill="293C74"/>
            <w:tcMar>
              <w:left w:w="34" w:type="dxa"/>
              <w:right w:w="34" w:type="dxa"/>
            </w:tcMar>
          </w:tcPr>
          <w:p w14:paraId="47559F7D" w14:textId="77777777" w:rsidR="007D1375" w:rsidRDefault="007D137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777" w:type="dxa"/>
            <w:gridSpan w:val="10"/>
            <w:vMerge w:val="restart"/>
            <w:shd w:val="clear" w:color="696969" w:fill="293C74"/>
            <w:tcMar>
              <w:left w:w="4" w:type="dxa"/>
              <w:right w:w="4" w:type="dxa"/>
            </w:tcMar>
            <w:vAlign w:val="center"/>
          </w:tcPr>
          <w:p w14:paraId="3AD45E3E" w14:textId="77777777" w:rsidR="007D1375" w:rsidRDefault="00F261E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696969"/>
                <w:sz w:val="16"/>
                <w:szCs w:val="16"/>
              </w:rPr>
              <w:t>Дата</w:t>
            </w:r>
            <w:proofErr w:type="spellEnd"/>
            <w:r>
              <w:rPr>
                <w:rFonts w:ascii="Arial" w:eastAsia="Arial" w:hAnsi="Arial" w:cs="Arial"/>
                <w:color w:val="69696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96969"/>
                <w:sz w:val="16"/>
                <w:szCs w:val="16"/>
              </w:rPr>
              <w:t>отчета</w:t>
            </w:r>
            <w:proofErr w:type="spellEnd"/>
            <w:r>
              <w:rPr>
                <w:rFonts w:ascii="Arial" w:eastAsia="Arial" w:hAnsi="Arial" w:cs="Arial"/>
                <w:color w:val="696969"/>
                <w:sz w:val="16"/>
                <w:szCs w:val="16"/>
              </w:rPr>
              <w:t>: 03.03.2024 23:49:14</w:t>
            </w:r>
          </w:p>
        </w:tc>
      </w:tr>
      <w:tr w:rsidR="007D1375" w14:paraId="2E25E784" w14:textId="77777777">
        <w:trPr>
          <w:trHeight w:hRule="exact" w:val="221"/>
        </w:trPr>
        <w:tc>
          <w:tcPr>
            <w:tcW w:w="171" w:type="dxa"/>
          </w:tcPr>
          <w:p w14:paraId="59762E6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 w14:paraId="25DE0513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517576D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225D77F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76CF1DDB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02B95B7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BF59B5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6" w:type="dxa"/>
          </w:tcPr>
          <w:p w14:paraId="3855800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77" w:type="dxa"/>
            <w:gridSpan w:val="10"/>
            <w:vMerge/>
            <w:shd w:val="clear" w:color="696969" w:fill="293C74"/>
            <w:tcMar>
              <w:left w:w="4" w:type="dxa"/>
              <w:right w:w="4" w:type="dxa"/>
            </w:tcMar>
            <w:vAlign w:val="center"/>
          </w:tcPr>
          <w:p w14:paraId="431C423D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2F8D3269" w14:textId="77777777">
        <w:trPr>
          <w:trHeight w:hRule="exact" w:val="397"/>
        </w:trPr>
        <w:tc>
          <w:tcPr>
            <w:tcW w:w="865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7F2F861F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РЕЙСА</w:t>
            </w:r>
          </w:p>
        </w:tc>
        <w:tc>
          <w:tcPr>
            <w:tcW w:w="228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5D3944ED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13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79162710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ПРОДОЛЖ.</w:t>
            </w:r>
          </w:p>
        </w:tc>
        <w:tc>
          <w:tcPr>
            <w:tcW w:w="10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61E59163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ПРОБЕГ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3F07777B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СКОРОСТЬ</w:t>
            </w:r>
            <w: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км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/ч)</w:t>
            </w:r>
          </w:p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1C7F6E7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РАСХОД</w:t>
            </w:r>
            <w: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(л)</w:t>
            </w:r>
          </w:p>
        </w:tc>
        <w:tc>
          <w:tcPr>
            <w:tcW w:w="922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5FBDC1B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МЧ</w:t>
            </w:r>
          </w:p>
        </w:tc>
        <w:tc>
          <w:tcPr>
            <w:tcW w:w="109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0DBC83D0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УРОВ.</w:t>
            </w:r>
            <w: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ТОПЛИВ.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1419743E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ЗАПР./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С</w:t>
            </w:r>
            <w: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ЛИВ. (л)</w:t>
            </w:r>
          </w:p>
        </w:tc>
      </w:tr>
      <w:tr w:rsidR="007D1375" w14:paraId="1F1E5E0A" w14:textId="77777777">
        <w:trPr>
          <w:trHeight w:hRule="exact" w:val="397"/>
        </w:trPr>
        <w:tc>
          <w:tcPr>
            <w:tcW w:w="865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56D3AF5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11FAD4EF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5EC7820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КОНЕЦ</w:t>
            </w:r>
          </w:p>
        </w:tc>
        <w:tc>
          <w:tcPr>
            <w:tcW w:w="13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26D34E8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1377AB8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70FBBC1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046AE59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13F5BC3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5542BAA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7BFFCB1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063A1C36" w14:textId="77777777">
        <w:trPr>
          <w:trHeight w:hRule="exact" w:val="57"/>
        </w:trPr>
        <w:tc>
          <w:tcPr>
            <w:tcW w:w="171" w:type="dxa"/>
          </w:tcPr>
          <w:p w14:paraId="6B0A59B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 w14:paraId="072057D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7ED57F2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5F7B1A8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10B4E17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06397B54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63CFFBC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6" w:type="dxa"/>
          </w:tcPr>
          <w:p w14:paraId="4D2BAE4E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1FCACC77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14:paraId="4212BACF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</w:tcPr>
          <w:p w14:paraId="63957F4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794085BB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3B5746F4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1E49C76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0F7355D8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14:paraId="56B1056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60281FC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7E57B7FB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:rsidRPr="00F261E0" w14:paraId="365CA1C5" w14:textId="77777777">
        <w:trPr>
          <w:trHeight w:hRule="exact" w:val="567"/>
        </w:trPr>
        <w:tc>
          <w:tcPr>
            <w:tcW w:w="10788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7E58F930" w14:textId="77777777" w:rsidR="007D1375" w:rsidRPr="00F261E0" w:rsidRDefault="00F261E0">
            <w:pPr>
              <w:spacing w:after="0" w:line="238" w:lineRule="auto"/>
              <w:ind w:left="30" w:right="30"/>
              <w:rPr>
                <w:sz w:val="18"/>
                <w:szCs w:val="18"/>
                <w:lang w:val="ru-RU"/>
              </w:rPr>
            </w:pPr>
            <w:r w:rsidRPr="00F261E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Модель: Урал   Номер ТС: К223СХ35</w:t>
            </w:r>
          </w:p>
        </w:tc>
      </w:tr>
      <w:tr w:rsidR="007D1375" w:rsidRPr="00F261E0" w14:paraId="59FF648D" w14:textId="77777777">
        <w:trPr>
          <w:trHeight w:hRule="exact" w:val="57"/>
        </w:trPr>
        <w:tc>
          <w:tcPr>
            <w:tcW w:w="171" w:type="dxa"/>
          </w:tcPr>
          <w:p w14:paraId="1AB6DBCF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81" w:type="dxa"/>
          </w:tcPr>
          <w:p w14:paraId="741B547C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14:paraId="57851367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27464816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14:paraId="4E483C86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05" w:type="dxa"/>
          </w:tcPr>
          <w:p w14:paraId="4446B3ED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67715D5E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96" w:type="dxa"/>
          </w:tcPr>
          <w:p w14:paraId="0317C9ED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42AA365B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63" w:type="dxa"/>
          </w:tcPr>
          <w:p w14:paraId="16F40FD0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43" w:type="dxa"/>
          </w:tcPr>
          <w:p w14:paraId="2C0F655F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9" w:type="dxa"/>
          </w:tcPr>
          <w:p w14:paraId="65B0B9F0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" w:type="dxa"/>
          </w:tcPr>
          <w:p w14:paraId="47DA1084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14:paraId="13B87A1D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14:paraId="27315C11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78" w:type="dxa"/>
          </w:tcPr>
          <w:p w14:paraId="2BA5AE20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95" w:type="dxa"/>
          </w:tcPr>
          <w:p w14:paraId="0E15D313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" w:type="dxa"/>
          </w:tcPr>
          <w:p w14:paraId="764F4462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1375" w14:paraId="28C580F0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1664A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7E026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05:23:32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2EAA8B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18:09:19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165C5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12:45:47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BA1726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6EBD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83,4</w:t>
            </w:r>
          </w:p>
          <w:p w14:paraId="5A6170B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36,5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2CFFE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1. 112,5</w:t>
            </w:r>
          </w:p>
          <w:p w14:paraId="446142D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4D0AD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1. 12,2</w:t>
            </w:r>
          </w:p>
          <w:p w14:paraId="40A6B04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C66904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428,34</w:t>
            </w:r>
          </w:p>
          <w:p w14:paraId="37B79FA3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416,85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73FA3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100,98</w:t>
            </w:r>
          </w:p>
          <w:p w14:paraId="6E54080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3CED187F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BF0433E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B50630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05:51:43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5F33A7D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17:48:00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F17A36D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11:56:17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8E57A8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69A05C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31,5</w:t>
            </w:r>
          </w:p>
          <w:p w14:paraId="7DDC656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18,7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B2A1C0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1. 80,4</w:t>
            </w:r>
          </w:p>
          <w:p w14:paraId="6981C74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2C7CCDC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1. 11,5</w:t>
            </w:r>
          </w:p>
          <w:p w14:paraId="360ADF6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A283C5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411,64</w:t>
            </w:r>
          </w:p>
          <w:p w14:paraId="549FC6F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445,21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10A1117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113,94</w:t>
            </w:r>
          </w:p>
          <w:p w14:paraId="0E28590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138FBBA6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D192A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F32A2A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03.12.23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05:43:01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A57AE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03.12.23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18:22:36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7D9B0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12:39:35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170783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7E683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42,9</w:t>
            </w:r>
          </w:p>
          <w:p w14:paraId="67A2F2B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21,2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699D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1. 82,6</w:t>
            </w:r>
          </w:p>
          <w:p w14:paraId="3C87D55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116D7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1. 11,5</w:t>
            </w:r>
          </w:p>
          <w:p w14:paraId="31A11A7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01AF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443,76</w:t>
            </w:r>
          </w:p>
          <w:p w14:paraId="2997859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457,86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ECE87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з.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96,71</w:t>
            </w:r>
          </w:p>
          <w:p w14:paraId="7F9F0BAC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0EF5EB29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C1E940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C212696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06:12:22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ED206C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17:55:49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A5A1825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11:43:27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D5D0B00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57BC46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66,6</w:t>
            </w:r>
          </w:p>
          <w:p w14:paraId="6829C515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28,2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57A9C8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1. 74,6</w:t>
            </w:r>
          </w:p>
          <w:p w14:paraId="6BD3E87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B892B7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1. 10,0</w:t>
            </w:r>
          </w:p>
          <w:p w14:paraId="18563EB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FB1BAD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451,63</w:t>
            </w:r>
          </w:p>
          <w:p w14:paraId="2058BBD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377,08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72A1D3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0,00</w:t>
            </w:r>
          </w:p>
          <w:p w14:paraId="75B07E9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0E7687E0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4B3846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BA87A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06:08:26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F2202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19:16:00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84AE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13:07:34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EDD4AF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051ED5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59,3</w:t>
            </w:r>
          </w:p>
          <w:p w14:paraId="207CA28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30,5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73E404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1. 56,3</w:t>
            </w:r>
          </w:p>
          <w:p w14:paraId="40FF588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F3FC2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1. 11,4</w:t>
            </w:r>
          </w:p>
          <w:p w14:paraId="111E089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3D46B3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367,25</w:t>
            </w:r>
          </w:p>
          <w:p w14:paraId="71CE2EC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311,00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E625EC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0,00</w:t>
            </w:r>
          </w:p>
          <w:p w14:paraId="5149921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2BEE72E7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4475817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00B61A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05:28:22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FADB102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19:44:20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56C913D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14:15:58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10CA035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117,8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C6B034C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40,0</w:t>
            </w:r>
          </w:p>
          <w:p w14:paraId="006A3FC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20,5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71D352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1. 87,8</w:t>
            </w:r>
          </w:p>
          <w:p w14:paraId="068C985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ABD4D6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1. 14,0</w:t>
            </w:r>
          </w:p>
          <w:p w14:paraId="2B4E8FE4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FF2F38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299,85</w:t>
            </w:r>
          </w:p>
          <w:p w14:paraId="267613E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444,11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1AE6813A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232,08</w:t>
            </w:r>
          </w:p>
          <w:p w14:paraId="17F84EA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32C684AF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BAC2A9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CAB6D2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20:42:11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D45FA5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20:44:30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6101C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00:02:19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84F3D6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8B47B5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0,0</w:t>
            </w:r>
          </w:p>
          <w:p w14:paraId="644AEB54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-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32EA0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1. 0,0</w:t>
            </w:r>
          </w:p>
          <w:p w14:paraId="2148F9B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9FCB6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1. 0,0</w:t>
            </w:r>
          </w:p>
          <w:p w14:paraId="184AE89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C8B45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431,80</w:t>
            </w:r>
          </w:p>
          <w:p w14:paraId="0ABBCAF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431,80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656F1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0,00</w:t>
            </w:r>
          </w:p>
          <w:p w14:paraId="0B64BD8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7EA33950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4DCF55C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BBD7E59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07:28:43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1FA4F17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17:03:25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15CFAFCF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09:34:42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B98424F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B34ADA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36,6</w:t>
            </w:r>
          </w:p>
          <w:p w14:paraId="2EF7FC6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20,7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A99B4A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1. 49,3</w:t>
            </w:r>
          </w:p>
          <w:p w14:paraId="75B388C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3946503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1. 8,4</w:t>
            </w:r>
          </w:p>
          <w:p w14:paraId="6EF3E8A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1E3109D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433,80</w:t>
            </w:r>
          </w:p>
          <w:p w14:paraId="5A5429F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384,47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9D9E76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0,00</w:t>
            </w:r>
          </w:p>
          <w:p w14:paraId="678F46F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02C13AE3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DAB75C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B923A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05:52:52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99B8B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19:25:02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4F8E9B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13:32:10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1EB983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BF8AF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39,1</w:t>
            </w:r>
          </w:p>
          <w:p w14:paraId="1F42FE4C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23,4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2277E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1. 83,6</w:t>
            </w:r>
          </w:p>
          <w:p w14:paraId="0D5EF85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6AF60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1. 13,2</w:t>
            </w:r>
          </w:p>
          <w:p w14:paraId="156C65A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8355C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376,28</w:t>
            </w:r>
          </w:p>
          <w:p w14:paraId="1B7DDAE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292,65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2B6B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0,00</w:t>
            </w:r>
          </w:p>
          <w:p w14:paraId="08676CA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78D92067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9FCCA9D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1F5D31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05:47:55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EAED81D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23:59:59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4A5BF6F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18:12:04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5ADC937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239,0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70CE5D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44,4</w:t>
            </w:r>
          </w:p>
          <w:p w14:paraId="44D994E3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24,1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A319C0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1. 151,4</w:t>
            </w:r>
          </w:p>
          <w:p w14:paraId="0C3AE6E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AB7D34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1. 16,2</w:t>
            </w:r>
          </w:p>
          <w:p w14:paraId="0932061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F20876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284,56</w:t>
            </w:r>
          </w:p>
          <w:p w14:paraId="7DF68B1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133,17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64234E3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0,00</w:t>
            </w:r>
          </w:p>
          <w:p w14:paraId="64F3D25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3F2839DA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D1697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186C6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00:00:02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03AB8B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23:59:58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D8E490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23:59:56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C545E6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175D6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39,9</w:t>
            </w:r>
          </w:p>
          <w:p w14:paraId="2D65F70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24,1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2A88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1. 162,7</w:t>
            </w:r>
          </w:p>
          <w:p w14:paraId="35C711F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9E86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1. 19,8</w:t>
            </w:r>
          </w:p>
          <w:p w14:paraId="6426B5C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1869C3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133,11</w:t>
            </w:r>
          </w:p>
          <w:p w14:paraId="0F9E28D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312,69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91B97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342,24</w:t>
            </w:r>
          </w:p>
          <w:p w14:paraId="0E85D425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388C51A0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54032B2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AE5899E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00:00:05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2DD39A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23:59:59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1BF9B1E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23:59:54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52ADCE2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868AE8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49,0</w:t>
            </w:r>
          </w:p>
          <w:p w14:paraId="12FB73F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23,8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39D84A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1. 165,1</w:t>
            </w:r>
          </w:p>
          <w:p w14:paraId="5CF7E3E5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CEEBC7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1. 19,1</w:t>
            </w:r>
          </w:p>
          <w:p w14:paraId="5DC190E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5E1B08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312,45</w:t>
            </w:r>
          </w:p>
          <w:p w14:paraId="1E3F3D5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147,33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B20C87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0,00</w:t>
            </w:r>
          </w:p>
          <w:p w14:paraId="33B81863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198FE156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2441C9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CB3FA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00:00:02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176AF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23:59:57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82CA86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23:59:55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A0644C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4ADD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44,4</w:t>
            </w:r>
          </w:p>
          <w:p w14:paraId="72FE296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24,5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886BB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1. 66,5</w:t>
            </w:r>
          </w:p>
          <w:p w14:paraId="5B99A7B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C32B6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1. 11,0</w:t>
            </w:r>
          </w:p>
          <w:p w14:paraId="4A661E03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9A2704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147,33</w:t>
            </w:r>
          </w:p>
          <w:p w14:paraId="16D79AB3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80,85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567B2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0,00</w:t>
            </w:r>
          </w:p>
          <w:p w14:paraId="58BE5A0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3FC3AF7E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FC4553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A0608ED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00:00:04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4916629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17:26:13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908E23F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17:26:09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4DC834C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AA5D07A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92,2</w:t>
            </w:r>
          </w:p>
          <w:p w14:paraId="263BB84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55,4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C1A55F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1. 72,4</w:t>
            </w:r>
          </w:p>
          <w:p w14:paraId="79609F1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AC46F0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1. 8,9</w:t>
            </w:r>
          </w:p>
          <w:p w14:paraId="2CE43D94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B1B2F0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80,85</w:t>
            </w:r>
          </w:p>
          <w:p w14:paraId="6CE81EB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376,53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1FEE75D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368,05</w:t>
            </w:r>
          </w:p>
          <w:p w14:paraId="1A2CB25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26B90DA9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304B77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BF42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06:18:28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61CFBC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17:03:55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6B4426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10:45:27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2526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333,7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BF0E4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84,7</w:t>
            </w:r>
          </w:p>
          <w:p w14:paraId="1B93BF1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60,4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16B49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1. 128,6</w:t>
            </w:r>
          </w:p>
          <w:p w14:paraId="181AD98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17CD4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1. 8,2</w:t>
            </w:r>
          </w:p>
          <w:p w14:paraId="012A462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3071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376,84</w:t>
            </w:r>
          </w:p>
          <w:p w14:paraId="33C3AF8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387,79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32DAB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139,52</w:t>
            </w:r>
          </w:p>
          <w:p w14:paraId="3AFD692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4F83CEBA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44DE137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AC5C622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13:38:58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04EE74E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23:59:56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1E0C9D30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10:20:58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4F70C0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49587B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36,9</w:t>
            </w:r>
          </w:p>
          <w:p w14:paraId="278363A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19,7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692A2C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1. 61,7</w:t>
            </w:r>
          </w:p>
          <w:p w14:paraId="727AC2F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A95891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1. 9,9</w:t>
            </w:r>
          </w:p>
          <w:p w14:paraId="05B8323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66AFDB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387,79</w:t>
            </w:r>
          </w:p>
          <w:p w14:paraId="5193FC84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326,05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54B4625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0,00</w:t>
            </w:r>
          </w:p>
          <w:p w14:paraId="23CECC64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26742407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9E8A7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32C959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00:00:03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635E87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23:59:59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2E635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23:59:56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FC0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C1DF2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36,5</w:t>
            </w:r>
          </w:p>
          <w:p w14:paraId="519A896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19,5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5EAA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1. 130,4</w:t>
            </w:r>
          </w:p>
          <w:p w14:paraId="02586915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3FEA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1. 20,3</w:t>
            </w:r>
          </w:p>
          <w:p w14:paraId="3E0C4294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62FB4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326,16</w:t>
            </w:r>
          </w:p>
          <w:p w14:paraId="2B4FF3D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195,75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4A7FE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0,00</w:t>
            </w:r>
          </w:p>
          <w:p w14:paraId="0619CA5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1C54E08C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096F1C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9C5C225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00:00:00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2B5EC65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19:20:46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83AA832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19:20:46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D536745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3ADAB7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м.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41,5</w:t>
            </w:r>
          </w:p>
          <w:p w14:paraId="1898CA0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23,2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88C474A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1. 100,5</w:t>
            </w:r>
          </w:p>
          <w:p w14:paraId="7897B14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E79EBDA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1. 17,7</w:t>
            </w:r>
          </w:p>
          <w:p w14:paraId="565A076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6DAC1F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195,75</w:t>
            </w:r>
          </w:p>
          <w:p w14:paraId="21505935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374,30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227B0160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279,08</w:t>
            </w:r>
          </w:p>
          <w:p w14:paraId="63F07F6A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3903062F" w14:textId="77777777">
        <w:trPr>
          <w:trHeight w:hRule="exact" w:val="57"/>
        </w:trPr>
        <w:tc>
          <w:tcPr>
            <w:tcW w:w="171" w:type="dxa"/>
          </w:tcPr>
          <w:p w14:paraId="7F3728EE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 w14:paraId="022A3D0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297323A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12BCB23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481CC5CC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12DCF2E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415F9947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6" w:type="dxa"/>
          </w:tcPr>
          <w:p w14:paraId="0B88215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0073092E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14:paraId="5833DAA3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</w:tcPr>
          <w:p w14:paraId="5857908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324FA2BE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342332DC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4562E19C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7D7606A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14:paraId="33E9D424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2C7C27A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3209B21E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55CBA3F6" w14:textId="77777777">
        <w:trPr>
          <w:trHeight w:hRule="exact" w:val="567"/>
        </w:trPr>
        <w:tc>
          <w:tcPr>
            <w:tcW w:w="313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44111862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ИТОГО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ТС: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5EE1433D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11.07:42:54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02DD5A9F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2 465,3</w:t>
            </w:r>
          </w:p>
        </w:tc>
        <w:tc>
          <w:tcPr>
            <w:tcW w:w="131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00EA48FA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м.  92,2</w:t>
            </w:r>
          </w:p>
          <w:p w14:paraId="36FE4FA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 27,9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55437AC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1. 1 666,3</w:t>
            </w:r>
          </w:p>
          <w:p w14:paraId="18CB0B34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40797F9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1. 223,4</w:t>
            </w:r>
          </w:p>
          <w:p w14:paraId="10218CF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7228CA65" w14:textId="77777777" w:rsidR="007D1375" w:rsidRDefault="007D13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21E98485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з.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1 672,59</w:t>
            </w:r>
          </w:p>
          <w:p w14:paraId="168DB7AA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144E1F57" w14:textId="77777777">
        <w:trPr>
          <w:trHeight w:hRule="exact" w:val="113"/>
        </w:trPr>
        <w:tc>
          <w:tcPr>
            <w:tcW w:w="171" w:type="dxa"/>
          </w:tcPr>
          <w:p w14:paraId="005DFED8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 w14:paraId="31065C37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5C0C8937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67F8E60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529DC60E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09C3D85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394E24A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6" w:type="dxa"/>
          </w:tcPr>
          <w:p w14:paraId="05E08E8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12C8C0E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14:paraId="3A9D8BC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</w:tcPr>
          <w:p w14:paraId="49072E2D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33833DA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4CE015B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4BACF6B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458205B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14:paraId="28228757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4FAED51E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0132C8CD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:rsidRPr="00F261E0" w14:paraId="06F8888E" w14:textId="77777777">
        <w:trPr>
          <w:trHeight w:hRule="exact" w:val="567"/>
        </w:trPr>
        <w:tc>
          <w:tcPr>
            <w:tcW w:w="10788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14150F4C" w14:textId="77777777" w:rsidR="007D1375" w:rsidRPr="00F261E0" w:rsidRDefault="00F261E0">
            <w:pPr>
              <w:spacing w:after="0" w:line="238" w:lineRule="auto"/>
              <w:ind w:left="30" w:right="30"/>
              <w:rPr>
                <w:sz w:val="18"/>
                <w:szCs w:val="18"/>
                <w:lang w:val="ru-RU"/>
              </w:rPr>
            </w:pPr>
            <w:r w:rsidRPr="00F261E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Модель: Урал   Номер ТС: </w:t>
            </w:r>
            <w:r w:rsidRPr="00F261E0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У361ВН44</w:t>
            </w:r>
          </w:p>
        </w:tc>
      </w:tr>
      <w:tr w:rsidR="007D1375" w:rsidRPr="00F261E0" w14:paraId="67E7F1F9" w14:textId="77777777">
        <w:trPr>
          <w:trHeight w:hRule="exact" w:val="57"/>
        </w:trPr>
        <w:tc>
          <w:tcPr>
            <w:tcW w:w="171" w:type="dxa"/>
          </w:tcPr>
          <w:p w14:paraId="079B5252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81" w:type="dxa"/>
          </w:tcPr>
          <w:p w14:paraId="6CB1BB63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51" w:type="dxa"/>
          </w:tcPr>
          <w:p w14:paraId="796EB1DF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85" w:type="dxa"/>
          </w:tcPr>
          <w:p w14:paraId="26AAA5A2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35" w:type="dxa"/>
          </w:tcPr>
          <w:p w14:paraId="7BA107CC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305" w:type="dxa"/>
          </w:tcPr>
          <w:p w14:paraId="6BB5160B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93" w:type="dxa"/>
          </w:tcPr>
          <w:p w14:paraId="1D1B846E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96" w:type="dxa"/>
          </w:tcPr>
          <w:p w14:paraId="43B4411C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10" w:type="dxa"/>
          </w:tcPr>
          <w:p w14:paraId="75329E25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63" w:type="dxa"/>
          </w:tcPr>
          <w:p w14:paraId="31E9DC84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43" w:type="dxa"/>
          </w:tcPr>
          <w:p w14:paraId="73BD7D28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9" w:type="dxa"/>
          </w:tcPr>
          <w:p w14:paraId="47775321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" w:type="dxa"/>
          </w:tcPr>
          <w:p w14:paraId="47BCEC88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14:paraId="35CB0B8D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28" w:type="dxa"/>
          </w:tcPr>
          <w:p w14:paraId="4986FA83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78" w:type="dxa"/>
          </w:tcPr>
          <w:p w14:paraId="5A4548B5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95" w:type="dxa"/>
          </w:tcPr>
          <w:p w14:paraId="2F032EC8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4" w:type="dxa"/>
          </w:tcPr>
          <w:p w14:paraId="28267F22" w14:textId="77777777" w:rsidR="007D1375" w:rsidRPr="00F261E0" w:rsidRDefault="007D13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1375" w14:paraId="6F0DF3D1" w14:textId="77777777">
        <w:trPr>
          <w:trHeight w:hRule="exact" w:val="567"/>
        </w:trPr>
        <w:tc>
          <w:tcPr>
            <w:tcW w:w="865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3AC74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FAF4BD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14:34:58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BAE4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19:51:39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A8EB47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05:16:41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6B957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319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11216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43,5</w:t>
            </w:r>
          </w:p>
          <w:p w14:paraId="213C9B2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28,2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1A174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1. 26,4</w:t>
            </w:r>
          </w:p>
          <w:p w14:paraId="5CFC5B15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F0F5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1. 5,3</w:t>
            </w:r>
          </w:p>
          <w:p w14:paraId="063D61B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DA77C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157,21</w:t>
            </w:r>
          </w:p>
          <w:p w14:paraId="07320662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130,79</w:t>
            </w:r>
          </w:p>
        </w:tc>
        <w:tc>
          <w:tcPr>
            <w:tcW w:w="922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2B7F1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0,00</w:t>
            </w:r>
          </w:p>
          <w:p w14:paraId="10B79CF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68D69D5E" w14:textId="77777777">
        <w:trPr>
          <w:trHeight w:hRule="exact" w:val="340"/>
        </w:trPr>
        <w:tc>
          <w:tcPr>
            <w:tcW w:w="171" w:type="dxa"/>
          </w:tcPr>
          <w:p w14:paraId="054F805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 w14:paraId="55FAE377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14:paraId="14F53AF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1EE44E2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3796228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15B67287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354595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6" w:type="dxa"/>
          </w:tcPr>
          <w:p w14:paraId="25F4569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29A9CB1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14:paraId="71E1506D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</w:tcPr>
          <w:p w14:paraId="6BD7575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3F3E744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59FEBEBF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1CE89D2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22E0922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14:paraId="1C534DC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42DC08A3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0E442F48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474E19C6" w14:textId="77777777">
        <w:trPr>
          <w:trHeight w:hRule="exact" w:val="340"/>
        </w:trPr>
        <w:tc>
          <w:tcPr>
            <w:tcW w:w="5433" w:type="dxa"/>
            <w:gridSpan w:val="7"/>
            <w:shd w:val="clear" w:color="FFFFFF" w:fill="293C74"/>
            <w:tcMar>
              <w:left w:w="4" w:type="dxa"/>
              <w:right w:w="4" w:type="dxa"/>
            </w:tcMar>
            <w:vAlign w:val="center"/>
          </w:tcPr>
          <w:p w14:paraId="0C60128B" w14:textId="77777777" w:rsidR="007D1375" w:rsidRDefault="00F261E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ОТЧЕТ:  ОТЧЕТ ПО РЕЙСАМ</w:t>
            </w:r>
          </w:p>
        </w:tc>
        <w:tc>
          <w:tcPr>
            <w:tcW w:w="2925" w:type="dxa"/>
            <w:gridSpan w:val="4"/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5CB4077B" w14:textId="77777777" w:rsidR="007D1375" w:rsidRDefault="00F261E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стр</w:t>
            </w:r>
            <w:proofErr w:type="spellEnd"/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. 1/2</w:t>
            </w:r>
          </w:p>
        </w:tc>
        <w:tc>
          <w:tcPr>
            <w:tcW w:w="69" w:type="dxa"/>
          </w:tcPr>
          <w:p w14:paraId="018FE13D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  <w:shd w:val="clear" w:color="000000" w:fill="293C74"/>
            <w:tcMar>
              <w:left w:w="34" w:type="dxa"/>
              <w:right w:w="34" w:type="dxa"/>
            </w:tcMar>
            <w:vAlign w:val="center"/>
          </w:tcPr>
          <w:p w14:paraId="07C095B0" w14:textId="77777777" w:rsidR="007D1375" w:rsidRDefault="007D13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58" w:type="dxa"/>
          </w:tcPr>
          <w:p w14:paraId="023B411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6" w:type="dxa"/>
            <w:gridSpan w:val="4"/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363C6DD3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АвтоГРАФ</w:t>
            </w:r>
            <w:proofErr w:type="spellEnd"/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 5</w:t>
            </w:r>
          </w:p>
        </w:tc>
      </w:tr>
    </w:tbl>
    <w:p w14:paraId="1A3F991F" w14:textId="77777777" w:rsidR="007D1375" w:rsidRDefault="00F261E0">
      <w:pPr>
        <w:rPr>
          <w:sz w:val="0"/>
          <w:szCs w:val="0"/>
        </w:rPr>
      </w:pPr>
      <w:r>
        <w:br w:type="page"/>
      </w:r>
    </w:p>
    <w:p w14:paraId="14E20C16" w14:textId="77777777" w:rsidR="007D1375" w:rsidRDefault="007D1375">
      <w:pPr>
        <w:sectPr w:rsidR="007D137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27"/>
        <w:gridCol w:w="1103"/>
        <w:gridCol w:w="1307"/>
        <w:gridCol w:w="999"/>
        <w:gridCol w:w="1309"/>
        <w:gridCol w:w="1149"/>
        <w:gridCol w:w="422"/>
        <w:gridCol w:w="68"/>
        <w:gridCol w:w="128"/>
        <w:gridCol w:w="58"/>
        <w:gridCol w:w="208"/>
        <w:gridCol w:w="1084"/>
        <w:gridCol w:w="931"/>
      </w:tblGrid>
      <w:tr w:rsidR="007D1375" w14:paraId="296C03D8" w14:textId="77777777">
        <w:trPr>
          <w:trHeight w:hRule="exact" w:val="397"/>
        </w:trPr>
        <w:tc>
          <w:tcPr>
            <w:tcW w:w="8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3EF668F5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№</w:t>
            </w:r>
            <w: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РЕЙСА</w:t>
            </w:r>
          </w:p>
        </w:tc>
        <w:tc>
          <w:tcPr>
            <w:tcW w:w="228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0E2544FE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ВРЕМЯ</w:t>
            </w:r>
          </w:p>
        </w:tc>
        <w:tc>
          <w:tcPr>
            <w:tcW w:w="13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46D46A69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ПРОДОЛЖ.</w:t>
            </w:r>
          </w:p>
        </w:tc>
        <w:tc>
          <w:tcPr>
            <w:tcW w:w="10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5E03297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ПРОБЕГ</w:t>
            </w:r>
          </w:p>
        </w:tc>
        <w:tc>
          <w:tcPr>
            <w:tcW w:w="13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3A59B216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СКОРОСТЬ</w:t>
            </w:r>
            <w: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км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/ч)</w:t>
            </w:r>
          </w:p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1E11CE43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РАСХОД</w:t>
            </w:r>
            <w: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(л)</w:t>
            </w:r>
          </w:p>
        </w:tc>
        <w:tc>
          <w:tcPr>
            <w:tcW w:w="922" w:type="dxa"/>
            <w:gridSpan w:val="5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2C2292C5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МЧ</w:t>
            </w:r>
          </w:p>
        </w:tc>
        <w:tc>
          <w:tcPr>
            <w:tcW w:w="109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45654C6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УРОВ.</w:t>
            </w:r>
            <w: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ТОПЛИВ.</w:t>
            </w:r>
          </w:p>
        </w:tc>
        <w:tc>
          <w:tcPr>
            <w:tcW w:w="9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5A311E80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ЗАПР./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С</w:t>
            </w:r>
            <w: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ЛИВ. (л)</w:t>
            </w:r>
          </w:p>
        </w:tc>
      </w:tr>
      <w:tr w:rsidR="007D1375" w14:paraId="072977E4" w14:textId="77777777">
        <w:trPr>
          <w:trHeight w:hRule="exact" w:val="397"/>
        </w:trPr>
        <w:tc>
          <w:tcPr>
            <w:tcW w:w="86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2FDC4C2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3162A0CE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НАЧАЛО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2FBFC57F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КОНЕЦ</w:t>
            </w:r>
          </w:p>
        </w:tc>
        <w:tc>
          <w:tcPr>
            <w:tcW w:w="13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6B0857A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3A1681B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0C7A6B2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4F6D5058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  <w:gridSpan w:val="5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2FB01B0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1208E9CE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7AFE41A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7A81B699" w14:textId="77777777">
        <w:trPr>
          <w:trHeight w:hRule="exact" w:val="567"/>
        </w:trPr>
        <w:tc>
          <w:tcPr>
            <w:tcW w:w="86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CE91F99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66E0C24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05:30:21</w:t>
            </w:r>
          </w:p>
        </w:tc>
        <w:tc>
          <w:tcPr>
            <w:tcW w:w="114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76D4BFEE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28.12.23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19:25:58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5AD3FB3B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13:55:37</w:t>
            </w:r>
          </w:p>
        </w:tc>
        <w:tc>
          <w:tcPr>
            <w:tcW w:w="100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1159E452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31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4098E81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м.  42,4</w:t>
            </w:r>
          </w:p>
          <w:p w14:paraId="450DA7EE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25,9</w:t>
            </w:r>
          </w:p>
        </w:tc>
        <w:tc>
          <w:tcPr>
            <w:tcW w:w="1177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7F037EB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1. 73,1</w:t>
            </w:r>
          </w:p>
          <w:p w14:paraId="159DFFC6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696A1AC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1. 13,9</w:t>
            </w:r>
          </w:p>
          <w:p w14:paraId="2691576D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30D3A6FF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н. 128,61</w:t>
            </w:r>
          </w:p>
          <w:p w14:paraId="42BA598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к. 387,62</w:t>
            </w:r>
          </w:p>
        </w:tc>
        <w:tc>
          <w:tcPr>
            <w:tcW w:w="92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000000" w:fill="F0F0F0"/>
            <w:tcMar>
              <w:left w:w="34" w:type="dxa"/>
              <w:right w:w="34" w:type="dxa"/>
            </w:tcMar>
            <w:vAlign w:val="center"/>
          </w:tcPr>
          <w:p w14:paraId="0209888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з. 332,10</w:t>
            </w:r>
          </w:p>
          <w:p w14:paraId="42C77FE1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5F8EA125" w14:textId="77777777">
        <w:trPr>
          <w:trHeight w:hRule="exact" w:val="57"/>
        </w:trPr>
        <w:tc>
          <w:tcPr>
            <w:tcW w:w="851" w:type="dxa"/>
          </w:tcPr>
          <w:p w14:paraId="5D4716F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0B483C6D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6D42D46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37DB2CBD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6E5026D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13EF4B0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14:paraId="5E1DBFC7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</w:tcPr>
          <w:p w14:paraId="365321A4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2E3E5D1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2985B39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946795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6FAA2398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14:paraId="6D247D5F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14:paraId="2BEA88CB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4BCA19C0" w14:textId="77777777">
        <w:trPr>
          <w:trHeight w:hRule="exact" w:val="567"/>
        </w:trPr>
        <w:tc>
          <w:tcPr>
            <w:tcW w:w="313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7DC8FAA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ИТОГО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ТС: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2243EBCD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19:12:18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22B9CDF3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4D1E98C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м.  43,5</w:t>
            </w:r>
          </w:p>
          <w:p w14:paraId="29D7D84C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 27,0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58919275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1. 99,5</w:t>
            </w:r>
          </w:p>
          <w:p w14:paraId="63AC6AD8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688BC03A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1. 19,2</w:t>
            </w:r>
          </w:p>
          <w:p w14:paraId="545A5027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27C1D544" w14:textId="77777777" w:rsidR="007D1375" w:rsidRDefault="007D13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ECBE9"/>
            <w:tcMar>
              <w:left w:w="34" w:type="dxa"/>
              <w:right w:w="34" w:type="dxa"/>
            </w:tcMar>
            <w:vAlign w:val="center"/>
          </w:tcPr>
          <w:p w14:paraId="521F572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з. 332,10</w:t>
            </w:r>
          </w:p>
          <w:p w14:paraId="175FA859" w14:textId="77777777" w:rsidR="007D1375" w:rsidRDefault="00F261E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с. 0,00</w:t>
            </w:r>
          </w:p>
        </w:tc>
      </w:tr>
      <w:tr w:rsidR="007D1375" w14:paraId="76E212FF" w14:textId="77777777">
        <w:trPr>
          <w:trHeight w:hRule="exact" w:val="113"/>
        </w:trPr>
        <w:tc>
          <w:tcPr>
            <w:tcW w:w="851" w:type="dxa"/>
          </w:tcPr>
          <w:p w14:paraId="234AB62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043B33D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6E3F822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15704ECF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108C29CD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6C2C65B3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14:paraId="7E46881F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</w:tcPr>
          <w:p w14:paraId="72E11674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4027507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3F467D2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E3B590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15D2DC3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14:paraId="55575484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14:paraId="125235AE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44D1FBA0" w14:textId="77777777">
        <w:trPr>
          <w:trHeight w:hRule="exact" w:val="28"/>
        </w:trPr>
        <w:tc>
          <w:tcPr>
            <w:tcW w:w="10788" w:type="dxa"/>
            <w:gridSpan w:val="14"/>
            <w:shd w:val="clear" w:color="000000" w:fill="293C74"/>
            <w:tcMar>
              <w:left w:w="34" w:type="dxa"/>
              <w:right w:w="34" w:type="dxa"/>
            </w:tcMar>
          </w:tcPr>
          <w:p w14:paraId="59FFC914" w14:textId="77777777" w:rsidR="007D1375" w:rsidRDefault="007D137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D1375" w14:paraId="2345D780" w14:textId="77777777">
        <w:trPr>
          <w:trHeight w:hRule="exact" w:val="28"/>
        </w:trPr>
        <w:tc>
          <w:tcPr>
            <w:tcW w:w="851" w:type="dxa"/>
          </w:tcPr>
          <w:p w14:paraId="46AF1087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4519D7FF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0B801A05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4C72F72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717F6123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3EBE65BD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14:paraId="2951DE6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</w:tcPr>
          <w:p w14:paraId="44CDC79F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256FED1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51E65188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BD2BCA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2E9B276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14:paraId="1142AB9A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14:paraId="45BDF3FC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091FDF68" w14:textId="77777777">
        <w:trPr>
          <w:trHeight w:hRule="exact" w:val="567"/>
        </w:trPr>
        <w:tc>
          <w:tcPr>
            <w:tcW w:w="313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496911E1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ИТОГО: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5EDFD069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12.02:55:12</w:t>
            </w:r>
          </w:p>
        </w:tc>
        <w:tc>
          <w:tcPr>
            <w:tcW w:w="1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4B4B26A8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2 599,9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1D16E50F" w14:textId="77777777" w:rsidR="007D1375" w:rsidRDefault="00F261E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м.  92,2</w:t>
            </w:r>
          </w:p>
          <w:p w14:paraId="125E24C1" w14:textId="77777777" w:rsidR="007D1375" w:rsidRDefault="00F261E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ср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. 27,8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40B4AB59" w14:textId="77777777" w:rsidR="007D1375" w:rsidRDefault="00F261E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1. 1 765,8</w:t>
            </w:r>
          </w:p>
          <w:p w14:paraId="6E1E47C0" w14:textId="77777777" w:rsidR="007D1375" w:rsidRDefault="00F261E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2. 0,0</w:t>
            </w:r>
          </w:p>
        </w:tc>
        <w:tc>
          <w:tcPr>
            <w:tcW w:w="9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1AB38976" w14:textId="77777777" w:rsidR="007D1375" w:rsidRDefault="00F261E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1. 242,6</w:t>
            </w:r>
          </w:p>
          <w:p w14:paraId="74AD3F51" w14:textId="77777777" w:rsidR="007D1375" w:rsidRDefault="00F261E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2. 0,0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35630342" w14:textId="77777777" w:rsidR="007D1375" w:rsidRDefault="007D137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3280C621" w14:textId="77777777" w:rsidR="007D1375" w:rsidRDefault="00F261E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з.</w:t>
            </w:r>
            <w:r>
              <w:br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2 004,69</w:t>
            </w:r>
          </w:p>
          <w:p w14:paraId="113DC0F3" w14:textId="77777777" w:rsidR="007D1375" w:rsidRDefault="00F261E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с. 0,00</w:t>
            </w:r>
          </w:p>
        </w:tc>
      </w:tr>
      <w:tr w:rsidR="007D1375" w14:paraId="4EE4EAFE" w14:textId="77777777">
        <w:trPr>
          <w:trHeight w:hRule="exact" w:val="12644"/>
        </w:trPr>
        <w:tc>
          <w:tcPr>
            <w:tcW w:w="851" w:type="dxa"/>
          </w:tcPr>
          <w:p w14:paraId="26CA43F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389D400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03AD3CD6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28038262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14:paraId="29ADBCA0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5" w:type="dxa"/>
          </w:tcPr>
          <w:p w14:paraId="092A037F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14:paraId="2BD4C98C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3" w:type="dxa"/>
          </w:tcPr>
          <w:p w14:paraId="1D44D25C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14:paraId="7446C65F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" w:type="dxa"/>
          </w:tcPr>
          <w:p w14:paraId="5A351821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41EBA04D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07717C8C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8" w:type="dxa"/>
          </w:tcPr>
          <w:p w14:paraId="27C3C0C8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14:paraId="1BC77BCB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1375" w14:paraId="435C118E" w14:textId="77777777">
        <w:trPr>
          <w:trHeight w:hRule="exact" w:val="340"/>
        </w:trPr>
        <w:tc>
          <w:tcPr>
            <w:tcW w:w="5433" w:type="dxa"/>
            <w:gridSpan w:val="5"/>
            <w:shd w:val="clear" w:color="FFFFFF" w:fill="293C74"/>
            <w:tcMar>
              <w:left w:w="4" w:type="dxa"/>
              <w:right w:w="4" w:type="dxa"/>
            </w:tcMar>
            <w:vAlign w:val="center"/>
          </w:tcPr>
          <w:p w14:paraId="3F1800B8" w14:textId="77777777" w:rsidR="007D1375" w:rsidRDefault="00F261E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ОТЧЕТ:  ОТЧЕТ ПО РЕЙСАМ</w:t>
            </w:r>
          </w:p>
        </w:tc>
        <w:tc>
          <w:tcPr>
            <w:tcW w:w="2925" w:type="dxa"/>
            <w:gridSpan w:val="3"/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16E062A5" w14:textId="77777777" w:rsidR="007D1375" w:rsidRDefault="00F261E0">
            <w:pPr>
              <w:spacing w:after="0" w:line="238" w:lineRule="auto"/>
              <w:ind w:left="30" w:right="3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стр</w:t>
            </w:r>
            <w:proofErr w:type="spellEnd"/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. 2/2</w:t>
            </w:r>
          </w:p>
        </w:tc>
        <w:tc>
          <w:tcPr>
            <w:tcW w:w="69" w:type="dxa"/>
          </w:tcPr>
          <w:p w14:paraId="39351894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  <w:shd w:val="clear" w:color="000000" w:fill="293C74"/>
            <w:tcMar>
              <w:left w:w="34" w:type="dxa"/>
              <w:right w:w="34" w:type="dxa"/>
            </w:tcMar>
            <w:vAlign w:val="center"/>
          </w:tcPr>
          <w:p w14:paraId="44FCA7ED" w14:textId="77777777" w:rsidR="007D1375" w:rsidRDefault="007D13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58" w:type="dxa"/>
          </w:tcPr>
          <w:p w14:paraId="2BC317D9" w14:textId="77777777" w:rsidR="007D1375" w:rsidRDefault="007D13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26" w:type="dxa"/>
            <w:gridSpan w:val="3"/>
            <w:shd w:val="clear" w:color="FFFFFF" w:fill="293C74"/>
            <w:tcMar>
              <w:left w:w="34" w:type="dxa"/>
              <w:right w:w="34" w:type="dxa"/>
            </w:tcMar>
            <w:vAlign w:val="center"/>
          </w:tcPr>
          <w:p w14:paraId="7676B71F" w14:textId="77777777" w:rsidR="007D1375" w:rsidRDefault="00F261E0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АвтоГРАФ</w:t>
            </w:r>
            <w:proofErr w:type="spellEnd"/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 5</w:t>
            </w:r>
          </w:p>
        </w:tc>
      </w:tr>
    </w:tbl>
    <w:p w14:paraId="3E1A40A3" w14:textId="77777777" w:rsidR="007D1375" w:rsidRDefault="00F261E0">
      <w:r>
        <w:rPr>
          <w:color w:val="FFFFFF"/>
          <w:sz w:val="2"/>
          <w:szCs w:val="2"/>
        </w:rPr>
        <w:t>.</w:t>
      </w:r>
    </w:p>
    <w:sectPr w:rsidR="007D137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00D7F"/>
    <w:rsid w:val="001F0BC7"/>
    <w:rsid w:val="007D1375"/>
    <w:rsid w:val="00D31453"/>
    <w:rsid w:val="00E209E2"/>
    <w:rsid w:val="00F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97D92"/>
  <w15:docId w15:val="{B4945D65-0BB6-4D44-AAE2-D5A980FB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Рейсы</dc:title>
  <dc:creator>FastReport.NET</dc:creator>
  <cp:lastModifiedBy>adm</cp:lastModifiedBy>
  <cp:revision>2</cp:revision>
  <dcterms:created xsi:type="dcterms:W3CDTF">2024-03-03T20:52:00Z</dcterms:created>
  <dcterms:modified xsi:type="dcterms:W3CDTF">2024-03-03T20:52:00Z</dcterms:modified>
</cp:coreProperties>
</file>